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c8a6f4ed2b0514c206463b00a067eaf558da82a52abe128c4265ebe13eb91c70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